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FAA6" w14:textId="0808D627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Webb City Farmers Market - </w:t>
      </w:r>
      <w:r>
        <w:rPr>
          <w:b/>
          <w:bCs/>
          <w:sz w:val="22"/>
          <w:szCs w:val="22"/>
        </w:rPr>
        <w:t xml:space="preserve">Volunteer Application </w:t>
      </w:r>
    </w:p>
    <w:p w14:paraId="57AB6242" w14:textId="77777777" w:rsidR="00566ECA" w:rsidRDefault="00566ECA" w:rsidP="00566E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 __________________________ </w:t>
      </w:r>
    </w:p>
    <w:p w14:paraId="64E56168" w14:textId="5E2F8D12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Date </w:t>
      </w:r>
    </w:p>
    <w:p w14:paraId="4ED6AE0B" w14:textId="77777777" w:rsidR="00566ECA" w:rsidRDefault="00566ECA" w:rsidP="00566E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 __________________________ </w:t>
      </w:r>
    </w:p>
    <w:p w14:paraId="1CDFBEFB" w14:textId="272EA8AF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Phone </w:t>
      </w:r>
    </w:p>
    <w:p w14:paraId="4EAE54A3" w14:textId="77777777" w:rsidR="00566ECA" w:rsidRDefault="00566ECA" w:rsidP="00566E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 __________________________ </w:t>
      </w:r>
    </w:p>
    <w:p w14:paraId="10F1C690" w14:textId="0054DB2F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Town, State, Zip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do you text? </w:t>
      </w:r>
    </w:p>
    <w:p w14:paraId="265B3185" w14:textId="5932435E" w:rsidR="00566ECA" w:rsidRDefault="00566ECA" w:rsidP="00566E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F7644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</w:t>
      </w:r>
    </w:p>
    <w:p w14:paraId="13877F6E" w14:textId="274FDC15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F76445">
        <w:rPr>
          <w:sz w:val="22"/>
          <w:szCs w:val="22"/>
        </w:rPr>
        <w:tab/>
      </w:r>
      <w:r w:rsidR="00F76445">
        <w:rPr>
          <w:sz w:val="22"/>
          <w:szCs w:val="22"/>
        </w:rPr>
        <w:tab/>
      </w:r>
      <w:r w:rsidR="00F76445">
        <w:rPr>
          <w:sz w:val="22"/>
          <w:szCs w:val="22"/>
        </w:rPr>
        <w:tab/>
      </w:r>
      <w:r w:rsidR="00F76445">
        <w:rPr>
          <w:sz w:val="22"/>
          <w:szCs w:val="22"/>
        </w:rPr>
        <w:tab/>
      </w:r>
      <w:r w:rsidR="00F76445">
        <w:rPr>
          <w:sz w:val="22"/>
          <w:szCs w:val="22"/>
        </w:rPr>
        <w:tab/>
      </w:r>
      <w:r w:rsidR="00F76445">
        <w:rPr>
          <w:sz w:val="22"/>
          <w:szCs w:val="22"/>
        </w:rPr>
        <w:tab/>
        <w:t xml:space="preserve">       How did you learn about Market volunteering?</w:t>
      </w:r>
      <w:bookmarkStart w:id="0" w:name="_GoBack"/>
      <w:bookmarkEnd w:id="0"/>
    </w:p>
    <w:p w14:paraId="503056B5" w14:textId="77777777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When available (circle all that are applicable): </w:t>
      </w:r>
    </w:p>
    <w:p w14:paraId="697B3CFC" w14:textId="49FB16A9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Tuesday -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2:30 to 4:30 pm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4 to 7 pm*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5:30 to 7:30 pm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2:30 to 7:30 pm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Other _______ </w:t>
      </w:r>
    </w:p>
    <w:p w14:paraId="37DF8A94" w14:textId="2E8ED9A7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Thursday – 9 to 11:30 am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11 to 2*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1:30 to 2:45 pm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9 to 2:45 pm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Other _______ </w:t>
      </w:r>
    </w:p>
    <w:p w14:paraId="15D43359" w14:textId="0CBF0C94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Saturday -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7:30 to 9:30 am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9 to noon*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11:30 to 1 pm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7:30 to 1 pm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Other _______ </w:t>
      </w:r>
    </w:p>
    <w:p w14:paraId="08C2A02C" w14:textId="77777777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*Actual market hours in 2019 </w:t>
      </w:r>
    </w:p>
    <w:p w14:paraId="2D876C5C" w14:textId="77777777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14:paraId="3F54DDFD" w14:textId="77777777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Dates/months available _________________________________________________________________ </w:t>
      </w:r>
    </w:p>
    <w:p w14:paraId="35D50136" w14:textId="77777777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How often would you like to volunteer (once a week, twice a month,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?) ________________________ </w:t>
      </w:r>
    </w:p>
    <w:p w14:paraId="479C4756" w14:textId="77777777" w:rsidR="00566ECA" w:rsidRDefault="00566ECA" w:rsidP="00F7644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Preferred responsibilities (circle all that are of interest): </w:t>
      </w:r>
    </w:p>
    <w:p w14:paraId="51699C76" w14:textId="45D46DE7" w:rsidR="00566ECA" w:rsidRPr="00566ECA" w:rsidRDefault="00566ECA" w:rsidP="00F76445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sz w:val="22"/>
          <w:szCs w:val="22"/>
        </w:rPr>
        <w:t xml:space="preserve">Help with set up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 xml:space="preserve">Do cooking demos </w:t>
      </w:r>
    </w:p>
    <w:p w14:paraId="5BA43C1F" w14:textId="064B6364" w:rsidR="00566ECA" w:rsidRPr="00566ECA" w:rsidRDefault="00566ECA" w:rsidP="00F76445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sz w:val="22"/>
          <w:szCs w:val="22"/>
        </w:rPr>
        <w:t xml:space="preserve">Help with take down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 xml:space="preserve">Lead children’s crafts/activities </w:t>
      </w:r>
    </w:p>
    <w:p w14:paraId="46A3689F" w14:textId="795233EA" w:rsidR="00566ECA" w:rsidRDefault="00566ECA" w:rsidP="00F7644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Staff information table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>Help with Kids Community Garden</w:t>
      </w:r>
    </w:p>
    <w:p w14:paraId="05F1832B" w14:textId="090013FE" w:rsidR="00566ECA" w:rsidRPr="00566ECA" w:rsidRDefault="00566ECA" w:rsidP="00F76445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sz w:val="22"/>
          <w:szCs w:val="22"/>
        </w:rPr>
        <w:t xml:space="preserve">Help with Saturday meals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 xml:space="preserve">Paint/ do repairs </w:t>
      </w:r>
    </w:p>
    <w:p w14:paraId="12A78C50" w14:textId="5E506D3B" w:rsidR="00566ECA" w:rsidRDefault="00566ECA" w:rsidP="00F76445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sz w:val="22"/>
          <w:szCs w:val="22"/>
        </w:rPr>
        <w:t xml:space="preserve">Drive the market cart (must be licensed driver)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 xml:space="preserve">Help with the streetcar </w:t>
      </w:r>
    </w:p>
    <w:p w14:paraId="40BE8D4A" w14:textId="31597AC7" w:rsidR="00566ECA" w:rsidRDefault="00566ECA" w:rsidP="00566ECA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Help with special events –</w:t>
      </w:r>
      <w:r w:rsidRPr="00566ECA">
        <w:rPr>
          <w:rFonts w:cstheme="minorBidi"/>
          <w:color w:val="auto"/>
          <w:sz w:val="22"/>
          <w:szCs w:val="22"/>
        </w:rPr>
        <w:t xml:space="preserve"> </w:t>
      </w:r>
      <w:r>
        <w:rPr>
          <w:rFonts w:cstheme="minorBidi"/>
          <w:color w:val="auto"/>
          <w:sz w:val="22"/>
          <w:szCs w:val="22"/>
        </w:rPr>
        <w:t>preparation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 xml:space="preserve">Help with Free Kids Meal – May 23 to August 13 </w:t>
      </w:r>
    </w:p>
    <w:p w14:paraId="5033D78D" w14:textId="6B07962B" w:rsidR="00566ECA" w:rsidRDefault="00566ECA" w:rsidP="00566ECA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 w:rsidR="00F76445">
        <w:rPr>
          <w:rFonts w:cstheme="minorBidi"/>
          <w:color w:val="auto"/>
          <w:sz w:val="22"/>
          <w:szCs w:val="22"/>
        </w:rPr>
        <w:tab/>
      </w:r>
      <w:r w:rsidR="00F76445">
        <w:rPr>
          <w:rFonts w:cstheme="minorBidi"/>
          <w:color w:val="auto"/>
          <w:sz w:val="22"/>
          <w:szCs w:val="22"/>
        </w:rPr>
        <w:tab/>
      </w:r>
      <w:r w:rsidR="00F76445">
        <w:rPr>
          <w:rFonts w:cstheme="minorBidi"/>
          <w:color w:val="auto"/>
          <w:sz w:val="22"/>
          <w:szCs w:val="22"/>
        </w:rPr>
        <w:tab/>
      </w:r>
      <w:r w:rsidR="00F76445">
        <w:rPr>
          <w:rFonts w:cstheme="minorBidi"/>
          <w:color w:val="auto"/>
          <w:sz w:val="22"/>
          <w:szCs w:val="22"/>
        </w:rPr>
        <w:tab/>
      </w:r>
      <w:r w:rsidR="00F76445"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 xml:space="preserve">Tues – 4:15 to 6:45 </w:t>
      </w:r>
      <w:r w:rsidR="00F76445">
        <w:rPr>
          <w:rFonts w:cstheme="minorBidi"/>
          <w:color w:val="auto"/>
          <w:sz w:val="22"/>
          <w:szCs w:val="22"/>
        </w:rPr>
        <w:t xml:space="preserve">  </w:t>
      </w:r>
      <w:r>
        <w:rPr>
          <w:rFonts w:cstheme="minorBidi"/>
          <w:color w:val="auto"/>
          <w:sz w:val="22"/>
          <w:szCs w:val="22"/>
        </w:rPr>
        <w:t>Thur</w:t>
      </w:r>
      <w:r w:rsidR="00F76445">
        <w:rPr>
          <w:rFonts w:cstheme="minorBidi"/>
          <w:color w:val="auto"/>
          <w:sz w:val="22"/>
          <w:szCs w:val="22"/>
        </w:rPr>
        <w:t>s</w:t>
      </w:r>
      <w:r>
        <w:rPr>
          <w:rFonts w:cstheme="minorBidi"/>
          <w:color w:val="auto"/>
          <w:sz w:val="22"/>
          <w:szCs w:val="22"/>
        </w:rPr>
        <w:t xml:space="preserve"> – 10:45 – 1:15 </w:t>
      </w:r>
    </w:p>
    <w:p w14:paraId="666AEC52" w14:textId="61DFC812" w:rsidR="00566ECA" w:rsidRDefault="00F76445" w:rsidP="00F76445">
      <w:pPr>
        <w:pStyle w:val="Default"/>
        <w:spacing w:line="48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Help with special events – during the market</w:t>
      </w:r>
      <w:r>
        <w:rPr>
          <w:rFonts w:cstheme="minorBidi"/>
          <w:color w:val="auto"/>
          <w:sz w:val="22"/>
          <w:szCs w:val="22"/>
        </w:rPr>
        <w:t xml:space="preserve">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 w:rsidR="00566ECA">
        <w:rPr>
          <w:rFonts w:cstheme="minorBidi"/>
          <w:color w:val="auto"/>
          <w:sz w:val="22"/>
          <w:szCs w:val="22"/>
        </w:rPr>
        <w:t xml:space="preserve">Saturday – 8:30 to 11:15 </w:t>
      </w:r>
    </w:p>
    <w:p w14:paraId="009EE0D1" w14:textId="77777777" w:rsidR="00566ECA" w:rsidRDefault="00566ECA" w:rsidP="00F76445">
      <w:pPr>
        <w:pStyle w:val="Default"/>
        <w:spacing w:line="48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Other _________________________________________________________________________ </w:t>
      </w:r>
    </w:p>
    <w:p w14:paraId="6A23677F" w14:textId="77777777" w:rsidR="00566ECA" w:rsidRDefault="00566ECA" w:rsidP="00F76445">
      <w:pPr>
        <w:pStyle w:val="Default"/>
        <w:spacing w:line="48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Any special skills? _______________________________________________________________ </w:t>
      </w:r>
    </w:p>
    <w:p w14:paraId="155E2355" w14:textId="627F8FD3" w:rsidR="00566ECA" w:rsidRPr="00F76445" w:rsidRDefault="00566ECA" w:rsidP="00F76445">
      <w:pPr>
        <w:spacing w:line="480" w:lineRule="auto"/>
        <w:rPr>
          <w:rFonts w:ascii="Calibri" w:hAnsi="Calibri"/>
        </w:rPr>
      </w:pPr>
      <w:r>
        <w:t xml:space="preserve">Questions? Call </w:t>
      </w:r>
      <w:r w:rsidR="00F76445" w:rsidRPr="00F76445">
        <w:rPr>
          <w:rFonts w:ascii="Calibri" w:hAnsi="Calibri"/>
        </w:rPr>
        <w:t>Rachael Lynch</w:t>
      </w:r>
      <w:r w:rsidRPr="00F76445">
        <w:rPr>
          <w:rFonts w:ascii="Calibri" w:hAnsi="Calibri"/>
        </w:rPr>
        <w:t xml:space="preserve"> at </w:t>
      </w:r>
      <w:r w:rsidR="00F76445" w:rsidRPr="00F76445">
        <w:rPr>
          <w:rFonts w:ascii="Calibri" w:hAnsi="Calibri"/>
        </w:rPr>
        <w:t>417 438-4657</w:t>
      </w:r>
      <w:r w:rsidR="00F76445" w:rsidRPr="00F76445">
        <w:rPr>
          <w:rFonts w:ascii="Calibri" w:hAnsi="Calibri"/>
        </w:rPr>
        <w:t xml:space="preserve"> </w:t>
      </w:r>
      <w:r w:rsidRPr="00F76445">
        <w:rPr>
          <w:rFonts w:ascii="Calibri" w:hAnsi="Calibri"/>
        </w:rPr>
        <w:t xml:space="preserve">or </w:t>
      </w:r>
      <w:r w:rsidR="00F76445" w:rsidRPr="00F76445">
        <w:rPr>
          <w:rFonts w:ascii="Calibri" w:hAnsi="Calibri"/>
        </w:rPr>
        <w:t>r.lynch1012@gmail.com&gt;</w:t>
      </w:r>
    </w:p>
    <w:sectPr w:rsidR="00566ECA" w:rsidRPr="00F76445" w:rsidSect="00F7644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CA"/>
    <w:rsid w:val="00566ECA"/>
    <w:rsid w:val="00F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F9F8"/>
  <w15:chartTrackingRefBased/>
  <w15:docId w15:val="{F8EA3F70-EF28-443E-AC54-5A3C900F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Foat</dc:creator>
  <cp:keywords/>
  <dc:description/>
  <cp:lastModifiedBy>Galen Foat</cp:lastModifiedBy>
  <cp:revision>1</cp:revision>
  <dcterms:created xsi:type="dcterms:W3CDTF">2019-10-25T17:22:00Z</dcterms:created>
  <dcterms:modified xsi:type="dcterms:W3CDTF">2019-10-25T17:41:00Z</dcterms:modified>
</cp:coreProperties>
</file>